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FAE8" w14:textId="77777777" w:rsidR="00801394" w:rsidRPr="00801394" w:rsidRDefault="00801394" w:rsidP="00801394">
      <w:pPr>
        <w:pStyle w:val="Header"/>
        <w:tabs>
          <w:tab w:val="clear" w:pos="4320"/>
          <w:tab w:val="clear" w:pos="8640"/>
          <w:tab w:val="left" w:pos="5040"/>
          <w:tab w:val="left" w:pos="5760"/>
          <w:tab w:val="left" w:pos="10350"/>
          <w:tab w:val="center" w:pos="14400"/>
        </w:tabs>
        <w:spacing w:before="120" w:after="240"/>
        <w:rPr>
          <w:rFonts w:ascii="Arial" w:hAnsi="Arial" w:cs="Arial"/>
          <w:sz w:val="20"/>
          <w:u w:val="single"/>
        </w:rPr>
      </w:pPr>
      <w:r w:rsidRPr="00801394">
        <w:rPr>
          <w:rFonts w:ascii="Arial" w:hAnsi="Arial" w:cs="Arial"/>
          <w:sz w:val="20"/>
        </w:rPr>
        <w:t xml:space="preserve">Producer: </w:t>
      </w:r>
      <w:r w:rsidRPr="00801394">
        <w:rPr>
          <w:rFonts w:ascii="Arial" w:hAnsi="Arial" w:cs="Arial"/>
          <w:sz w:val="20"/>
          <w:u w:val="single"/>
        </w:rPr>
        <w:t xml:space="preserve"> </w:t>
      </w:r>
      <w:r w:rsidRPr="00801394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39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01394">
        <w:rPr>
          <w:rFonts w:ascii="Arial" w:hAnsi="Arial" w:cs="Arial"/>
          <w:b/>
          <w:sz w:val="20"/>
          <w:u w:val="single"/>
        </w:rPr>
      </w:r>
      <w:r w:rsidRPr="00801394">
        <w:rPr>
          <w:rFonts w:ascii="Arial" w:hAnsi="Arial" w:cs="Arial"/>
          <w:b/>
          <w:sz w:val="20"/>
          <w:u w:val="single"/>
        </w:rPr>
        <w:fldChar w:fldCharType="separate"/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sz w:val="20"/>
          <w:u w:val="single"/>
        </w:rPr>
        <w:fldChar w:fldCharType="end"/>
      </w:r>
      <w:proofErr w:type="gramStart"/>
      <w:r w:rsidRPr="00801394">
        <w:rPr>
          <w:rFonts w:ascii="Arial" w:hAnsi="Arial" w:cs="Arial"/>
          <w:sz w:val="20"/>
          <w:u w:val="single"/>
        </w:rPr>
        <w:tab/>
      </w:r>
      <w:r w:rsidRPr="00801394">
        <w:rPr>
          <w:rFonts w:ascii="Arial" w:hAnsi="Arial" w:cs="Arial"/>
          <w:sz w:val="20"/>
        </w:rPr>
        <w:t xml:space="preserve">  Slaughter</w:t>
      </w:r>
      <w:proofErr w:type="gramEnd"/>
      <w:r w:rsidRPr="00801394">
        <w:rPr>
          <w:rFonts w:ascii="Arial" w:hAnsi="Arial" w:cs="Arial"/>
          <w:sz w:val="20"/>
        </w:rPr>
        <w:t xml:space="preserve"> Facility: </w:t>
      </w:r>
      <w:r w:rsidRPr="00801394">
        <w:rPr>
          <w:rFonts w:ascii="Arial" w:hAnsi="Arial" w:cs="Arial"/>
          <w:sz w:val="20"/>
          <w:u w:val="single"/>
        </w:rPr>
        <w:t xml:space="preserve"> </w:t>
      </w:r>
      <w:r w:rsidRPr="00801394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39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01394">
        <w:rPr>
          <w:rFonts w:ascii="Arial" w:hAnsi="Arial" w:cs="Arial"/>
          <w:b/>
          <w:sz w:val="20"/>
          <w:u w:val="single"/>
        </w:rPr>
      </w:r>
      <w:r w:rsidRPr="00801394">
        <w:rPr>
          <w:rFonts w:ascii="Arial" w:hAnsi="Arial" w:cs="Arial"/>
          <w:b/>
          <w:sz w:val="20"/>
          <w:u w:val="single"/>
        </w:rPr>
        <w:fldChar w:fldCharType="separate"/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sz w:val="20"/>
          <w:u w:val="single"/>
        </w:rPr>
        <w:fldChar w:fldCharType="end"/>
      </w:r>
      <w:r w:rsidRPr="00801394">
        <w:rPr>
          <w:rFonts w:ascii="Arial" w:hAnsi="Arial" w:cs="Arial"/>
          <w:sz w:val="20"/>
          <w:u w:val="single"/>
        </w:rPr>
        <w:tab/>
      </w:r>
      <w:r w:rsidRPr="00801394">
        <w:rPr>
          <w:rFonts w:ascii="Arial" w:hAnsi="Arial" w:cs="Arial"/>
          <w:sz w:val="20"/>
        </w:rPr>
        <w:t xml:space="preserve">  Certified Organic by: </w:t>
      </w:r>
      <w:r w:rsidRPr="00801394">
        <w:rPr>
          <w:rFonts w:ascii="Arial" w:hAnsi="Arial" w:cs="Arial"/>
          <w:sz w:val="20"/>
          <w:u w:val="single"/>
        </w:rPr>
        <w:t xml:space="preserve"> </w:t>
      </w:r>
      <w:r w:rsidRPr="00801394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394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801394">
        <w:rPr>
          <w:rFonts w:ascii="Arial" w:hAnsi="Arial" w:cs="Arial"/>
          <w:b/>
          <w:sz w:val="20"/>
          <w:u w:val="single"/>
        </w:rPr>
      </w:r>
      <w:r w:rsidRPr="00801394">
        <w:rPr>
          <w:rFonts w:ascii="Arial" w:hAnsi="Arial" w:cs="Arial"/>
          <w:b/>
          <w:sz w:val="20"/>
          <w:u w:val="single"/>
        </w:rPr>
        <w:fldChar w:fldCharType="separate"/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noProof/>
          <w:sz w:val="20"/>
          <w:u w:val="single"/>
        </w:rPr>
        <w:t> </w:t>
      </w:r>
      <w:r w:rsidRPr="00801394">
        <w:rPr>
          <w:rFonts w:ascii="Arial" w:hAnsi="Arial" w:cs="Arial"/>
          <w:b/>
          <w:sz w:val="20"/>
          <w:u w:val="single"/>
        </w:rPr>
        <w:fldChar w:fldCharType="end"/>
      </w:r>
      <w:r w:rsidRPr="00801394">
        <w:rPr>
          <w:rFonts w:ascii="Arial" w:hAnsi="Arial" w:cs="Arial"/>
          <w:sz w:val="20"/>
          <w:u w:val="single"/>
        </w:rPr>
        <w:tab/>
      </w:r>
    </w:p>
    <w:tbl>
      <w:tblPr>
        <w:tblW w:w="14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78"/>
        <w:gridCol w:w="2508"/>
        <w:gridCol w:w="2415"/>
        <w:gridCol w:w="2880"/>
        <w:gridCol w:w="2601"/>
        <w:gridCol w:w="2694"/>
      </w:tblGrid>
      <w:tr w:rsidR="00801394" w:rsidRPr="00801394" w14:paraId="266176EF" w14:textId="77777777" w:rsidTr="00801394">
        <w:trPr>
          <w:trHeight w:val="288"/>
          <w:jc w:val="center"/>
        </w:trPr>
        <w:tc>
          <w:tcPr>
            <w:tcW w:w="1818" w:type="dxa"/>
            <w:shd w:val="clear" w:color="auto" w:fill="F2F2F2"/>
            <w:vAlign w:val="center"/>
          </w:tcPr>
          <w:p w14:paraId="497375BD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House # or 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78BD3B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4C007E03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Total Chicks Placed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EF236A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762E69AE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Breeds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991FAF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743EE2E1" w14:textId="77777777" w:rsidTr="00801394">
        <w:trPr>
          <w:trHeight w:val="288"/>
          <w:jc w:val="center"/>
        </w:trPr>
        <w:tc>
          <w:tcPr>
            <w:tcW w:w="1818" w:type="dxa"/>
            <w:shd w:val="clear" w:color="auto" w:fill="F2F2F2"/>
            <w:vAlign w:val="center"/>
          </w:tcPr>
          <w:p w14:paraId="041C7A22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Date Chicks Placed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860C85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589B1D90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Total Chickens Produced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C9EF95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4AF911E7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Slaughter Date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309E8A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57C61706" w14:textId="77777777" w:rsidTr="00801394">
        <w:trPr>
          <w:trHeight w:val="288"/>
          <w:jc w:val="center"/>
        </w:trPr>
        <w:tc>
          <w:tcPr>
            <w:tcW w:w="1818" w:type="dxa"/>
            <w:shd w:val="clear" w:color="auto" w:fill="F2F2F2"/>
            <w:vAlign w:val="center"/>
          </w:tcPr>
          <w:p w14:paraId="2B92CE45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Outdoor Access ID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0002B6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2D74CB32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Outdoor Access Size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A41726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61912C7" w14:textId="77777777" w:rsidR="00801394" w:rsidRPr="00801394" w:rsidRDefault="00801394" w:rsidP="008013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Date Allowed Outdoors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F22D71" w14:textId="77777777" w:rsidR="00801394" w:rsidRPr="00801394" w:rsidRDefault="00801394" w:rsidP="00801394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6E2C40" w14:textId="77777777" w:rsidR="00801394" w:rsidRPr="00801394" w:rsidRDefault="00801394" w:rsidP="00801394">
      <w:pPr>
        <w:spacing w:before="120"/>
        <w:rPr>
          <w:rFonts w:ascii="Arial" w:hAnsi="Arial" w:cs="Arial"/>
          <w:b/>
          <w:caps/>
          <w:sz w:val="18"/>
          <w:szCs w:val="18"/>
        </w:rPr>
      </w:pPr>
    </w:p>
    <w:tbl>
      <w:tblPr>
        <w:tblW w:w="14976" w:type="dxa"/>
        <w:jc w:val="center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17"/>
        <w:gridCol w:w="817"/>
        <w:gridCol w:w="816"/>
        <w:gridCol w:w="817"/>
        <w:gridCol w:w="817"/>
        <w:gridCol w:w="817"/>
        <w:gridCol w:w="978"/>
        <w:gridCol w:w="2323"/>
        <w:gridCol w:w="3159"/>
        <w:gridCol w:w="771"/>
        <w:gridCol w:w="1054"/>
        <w:gridCol w:w="1055"/>
      </w:tblGrid>
      <w:tr w:rsidR="00801394" w:rsidRPr="00801394" w14:paraId="4E1EB955" w14:textId="77777777" w:rsidTr="00801394">
        <w:trPr>
          <w:trHeight w:val="174"/>
          <w:jc w:val="center"/>
        </w:trPr>
        <w:tc>
          <w:tcPr>
            <w:tcW w:w="64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A482BE" w14:textId="77777777" w:rsidR="00801394" w:rsidRPr="00801394" w:rsidRDefault="00801394" w:rsidP="003728F8">
            <w:pPr>
              <w:tabs>
                <w:tab w:val="left" w:pos="0"/>
              </w:tabs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caps/>
                <w:spacing w:val="-6"/>
                <w:sz w:val="18"/>
                <w:szCs w:val="18"/>
              </w:rPr>
              <w:t>Record daily mortality by week in columns Day 1 through Day 7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3897A8" w14:textId="77777777" w:rsidR="00801394" w:rsidRPr="00801394" w:rsidRDefault="00801394" w:rsidP="003728F8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394" w:rsidRPr="00801394" w14:paraId="5D10EACA" w14:textId="77777777" w:rsidTr="00801394">
        <w:trPr>
          <w:trHeight w:val="174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B8DFA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pacing w:val="-6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pacing w:val="-6"/>
                <w:sz w:val="18"/>
                <w:szCs w:val="18"/>
              </w:rPr>
              <w:t>WEEK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68C11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1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C55F4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2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E44C2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3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249701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4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5D3376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5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8C164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6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40700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Day 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1761A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Problems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0A806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Name of Vaccines/Health Care Products Used and Date Given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ED2B3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mallCaps/>
                <w:sz w:val="18"/>
                <w:szCs w:val="18"/>
              </w:rPr>
              <w:t>Water Usage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EB19F" w14:textId="77777777" w:rsidR="00801394" w:rsidRPr="00801394" w:rsidRDefault="00801394" w:rsidP="003728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Feed Bin #</w:t>
            </w:r>
          </w:p>
        </w:tc>
      </w:tr>
      <w:tr w:rsidR="00801394" w:rsidRPr="00801394" w14:paraId="729BAE1B" w14:textId="77777777" w:rsidTr="00801394">
        <w:trPr>
          <w:trHeight w:val="58"/>
          <w:jc w:val="center"/>
        </w:trPr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D0C32E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809BAD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5255F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9B9195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0CBC4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C9EA0D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8D3DC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880E2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B93C89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F83C55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375F9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5A3543" w14:textId="77777777" w:rsidR="00801394" w:rsidRPr="00801394" w:rsidRDefault="00801394" w:rsidP="003728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Amt in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A2149" w14:textId="77777777" w:rsidR="00801394" w:rsidRPr="00801394" w:rsidRDefault="00801394" w:rsidP="003728F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Lot #</w:t>
            </w:r>
          </w:p>
        </w:tc>
      </w:tr>
      <w:tr w:rsidR="00801394" w:rsidRPr="00801394" w14:paraId="0DB739F0" w14:textId="77777777" w:rsidTr="00801394">
        <w:trPr>
          <w:trHeight w:val="490"/>
          <w:jc w:val="center"/>
        </w:trPr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331A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59B0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94BF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2FB5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151E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0238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08BD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1E37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F373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56E8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D0F9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B4388" w14:textId="77777777" w:rsidR="00801394" w:rsidRPr="00801394" w:rsidRDefault="00801394" w:rsidP="003728F8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9D0A" w14:textId="77777777" w:rsidR="00801394" w:rsidRPr="00801394" w:rsidRDefault="00801394" w:rsidP="003728F8">
            <w:pPr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3C622EB9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4936739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8FD6C0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D26324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D633FD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39596A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CC0E29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EC108C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E7B93C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5E174C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49488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76FA41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F7637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D4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7F3B6E8C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DA74F9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6A437C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4FCBFC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F564A7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C73F69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7C8221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3D1F79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91477A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3E4D8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E311F6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D8F0A8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9317B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607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7481D669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60CEF5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946A775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6931EF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5173C4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76F3345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00EDDF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5664F5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50FE3A5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11B1A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5D9A33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9577AB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0C144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BD8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30A2A4A4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40B749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684241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66A37E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3EFDB8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3C4D95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D3245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C2604D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9952AF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A9D20D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900AD7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0CA42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0121E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C48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4D939487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6A92F34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28AEFF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257B8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401A45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E0B835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AB973B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79A3E8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35CA5B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44E48E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A50981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E6BAA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92DFC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741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274F1281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31B5D74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811CA7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D92009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52E73C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21BA276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934395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388D2D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30C5A5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F2A14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62233A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924681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4BAB6D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1B3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34826ACD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1F85AC9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639F80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8EC73E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227B646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8883BE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D6DCCC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856CFC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56EEAE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B375EC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63D2DC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412DC0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28FC81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CF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644FA0B2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0A47FBB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6913D2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CE3E38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D9D5EA8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94522F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C5BC9C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857D165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C08F93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4C9D0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931C3C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53185A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E082E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873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350F3944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5DD4CAB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70D61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D14E5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EB7960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4047C3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B1F123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0BA586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33D9C6C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4AC2DA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60BD6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64E1E4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DECAD8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00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206BA1B6" w14:textId="77777777" w:rsidTr="00801394">
        <w:trPr>
          <w:trHeight w:val="490"/>
          <w:jc w:val="center"/>
        </w:trPr>
        <w:tc>
          <w:tcPr>
            <w:tcW w:w="713" w:type="dxa"/>
            <w:shd w:val="clear" w:color="auto" w:fill="auto"/>
            <w:vAlign w:val="center"/>
          </w:tcPr>
          <w:p w14:paraId="2414A5B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72555C9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7E58DBB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1F27B5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E735DF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AE811D6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401216C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A6C0E9E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7989D5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7A9805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CACE91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76D14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53E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14B00FEC" w14:textId="77777777" w:rsidTr="00801394">
        <w:trPr>
          <w:trHeight w:val="490"/>
          <w:jc w:val="center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78B3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F35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AA22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B745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AA34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63EF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879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C91B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F746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223A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DD3F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B97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E54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1394" w:rsidRPr="00801394" w14:paraId="2EFA8376" w14:textId="77777777" w:rsidTr="00801394">
        <w:trPr>
          <w:trHeight w:val="490"/>
          <w:jc w:val="center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F8CE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D4E4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1349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B582D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28F97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5424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7E370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D0AEA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89AEF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C9A43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6FB92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DD401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D42B" w14:textId="77777777" w:rsidR="00801394" w:rsidRPr="00801394" w:rsidRDefault="00801394" w:rsidP="003728F8">
            <w:pPr>
              <w:pStyle w:val="Header"/>
              <w:tabs>
                <w:tab w:val="clear" w:pos="8640"/>
                <w:tab w:val="left" w:pos="4320"/>
                <w:tab w:val="left" w:pos="10350"/>
                <w:tab w:val="center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013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F4126C" w14:textId="77777777" w:rsidR="008F0C2D" w:rsidRPr="00801394" w:rsidRDefault="008F0C2D" w:rsidP="00801394">
      <w:pPr>
        <w:rPr>
          <w:rFonts w:ascii="Arial" w:hAnsi="Arial" w:cs="Arial"/>
          <w:sz w:val="20"/>
        </w:rPr>
      </w:pPr>
    </w:p>
    <w:sectPr w:rsidR="008F0C2D" w:rsidRPr="00801394" w:rsidSect="00B13BFD">
      <w:footerReference w:type="default" r:id="rId7"/>
      <w:headerReference w:type="first" r:id="rId8"/>
      <w:footerReference w:type="first" r:id="rId9"/>
      <w:pgSz w:w="15840" w:h="12240" w:orient="landscape" w:code="1"/>
      <w:pgMar w:top="360" w:right="432" w:bottom="360" w:left="432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AB54" w14:textId="77777777" w:rsidR="0086684B" w:rsidRDefault="0086684B">
      <w:r>
        <w:separator/>
      </w:r>
    </w:p>
  </w:endnote>
  <w:endnote w:type="continuationSeparator" w:id="0">
    <w:p w14:paraId="16F0D9F9" w14:textId="77777777" w:rsidR="0086684B" w:rsidRDefault="008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6545"/>
      <w:gridCol w:w="2208"/>
      <w:gridCol w:w="6223"/>
    </w:tblGrid>
    <w:tr w:rsidR="00816EA1" w:rsidRPr="00B638B4" w14:paraId="5BE862D4" w14:textId="77777777" w:rsidTr="00550BAE">
      <w:trPr>
        <w:jc w:val="center"/>
      </w:trPr>
      <w:tc>
        <w:tcPr>
          <w:tcW w:w="5868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2F2D617A" w14:textId="77777777" w:rsidR="00816EA1" w:rsidRPr="00B638B4" w:rsidRDefault="00816EA1" w:rsidP="00816EA1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Document Name</w:t>
          </w:r>
        </w:p>
      </w:tc>
      <w:tc>
        <w:tcPr>
          <w:tcW w:w="1980" w:type="dxa"/>
          <w:tcBorders>
            <w:top w:val="single" w:sz="4" w:space="0" w:color="auto"/>
            <w:bottom w:val="nil"/>
          </w:tcBorders>
          <w:vAlign w:val="center"/>
        </w:tcPr>
        <w:p w14:paraId="7B0143F5" w14:textId="77777777" w:rsidR="00816EA1" w:rsidRPr="00B638B4" w:rsidRDefault="00816EA1" w:rsidP="00816EA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Organic</w:t>
          </w:r>
        </w:p>
      </w:tc>
      <w:tc>
        <w:tcPr>
          <w:tcW w:w="5580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7A990882" w14:textId="36728E71" w:rsidR="00816EA1" w:rsidRPr="00B638B4" w:rsidRDefault="00816EA1" w:rsidP="00816EA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 xml:space="preserve">Print Date: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D1171B">
            <w:rPr>
              <w:rFonts w:ascii="Arial" w:hAnsi="Arial" w:cs="Arial"/>
              <w:noProof/>
              <w:sz w:val="14"/>
              <w:szCs w:val="14"/>
            </w:rPr>
            <w:t>3/8/2018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816EA1" w:rsidRPr="00B638B4" w14:paraId="6C1A1291" w14:textId="77777777" w:rsidTr="00550BAE">
      <w:trPr>
        <w:jc w:val="center"/>
      </w:trPr>
      <w:tc>
        <w:tcPr>
          <w:tcW w:w="5868" w:type="dxa"/>
          <w:tcBorders>
            <w:top w:val="nil"/>
            <w:left w:val="nil"/>
            <w:bottom w:val="nil"/>
          </w:tcBorders>
          <w:vAlign w:val="center"/>
        </w:tcPr>
        <w:p w14:paraId="7D2445BD" w14:textId="77777777" w:rsidR="00816EA1" w:rsidRPr="00B638B4" w:rsidRDefault="00816EA1" w:rsidP="00816EA1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Controlled Version: Date</w:t>
          </w:r>
        </w:p>
      </w:tc>
      <w:tc>
        <w:tcPr>
          <w:tcW w:w="1980" w:type="dxa"/>
          <w:tcBorders>
            <w:top w:val="nil"/>
            <w:bottom w:val="nil"/>
          </w:tcBorders>
          <w:vAlign w:val="center"/>
        </w:tcPr>
        <w:p w14:paraId="739464FC" w14:textId="77777777" w:rsidR="00816EA1" w:rsidRPr="00B638B4" w:rsidRDefault="00816EA1" w:rsidP="00816EA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 xml:space="preserve">Page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A4330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  <w:r w:rsidRPr="00B638B4">
            <w:rPr>
              <w:rFonts w:ascii="Arial" w:hAnsi="Arial" w:cs="Arial"/>
              <w:sz w:val="14"/>
              <w:szCs w:val="14"/>
            </w:rPr>
            <w:t xml:space="preserve"> of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A4330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5580" w:type="dxa"/>
          <w:tcBorders>
            <w:top w:val="nil"/>
            <w:bottom w:val="nil"/>
            <w:right w:val="nil"/>
          </w:tcBorders>
          <w:vAlign w:val="center"/>
        </w:tcPr>
        <w:p w14:paraId="1EF3052B" w14:textId="77777777" w:rsidR="00816EA1" w:rsidRPr="00B638B4" w:rsidRDefault="00816EA1" w:rsidP="00816EA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© 2017 Minnesota Crop Improvement Association</w:t>
          </w:r>
        </w:p>
      </w:tc>
    </w:tr>
  </w:tbl>
  <w:p w14:paraId="3F473D9C" w14:textId="77777777" w:rsidR="00E4479B" w:rsidRPr="00816EA1" w:rsidRDefault="00E4479B" w:rsidP="00816EA1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6545"/>
      <w:gridCol w:w="2208"/>
      <w:gridCol w:w="6223"/>
    </w:tblGrid>
    <w:tr w:rsidR="00FC6F98" w:rsidRPr="00B638B4" w14:paraId="237B0D1C" w14:textId="77777777" w:rsidTr="00816EA1">
      <w:trPr>
        <w:jc w:val="center"/>
      </w:trPr>
      <w:tc>
        <w:tcPr>
          <w:tcW w:w="5868" w:type="dxa"/>
          <w:tcBorders>
            <w:top w:val="single" w:sz="4" w:space="0" w:color="auto"/>
            <w:left w:val="nil"/>
            <w:bottom w:val="nil"/>
          </w:tcBorders>
          <w:vAlign w:val="center"/>
        </w:tcPr>
        <w:p w14:paraId="68203562" w14:textId="571F91C0" w:rsidR="00FC6F98" w:rsidRPr="00B638B4" w:rsidRDefault="00801394" w:rsidP="00816EA1">
          <w:pPr>
            <w:spacing w:before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Poultry</w:t>
          </w:r>
          <w:r w:rsidRPr="00801394">
            <w:rPr>
              <w:rFonts w:ascii="Arial" w:hAnsi="Arial" w:cs="Arial"/>
              <w:sz w:val="14"/>
              <w:szCs w:val="14"/>
            </w:rPr>
            <w:t>—</w:t>
          </w:r>
          <w:r>
            <w:rPr>
              <w:rFonts w:ascii="Arial" w:hAnsi="Arial" w:cs="Arial"/>
              <w:sz w:val="14"/>
              <w:szCs w:val="14"/>
            </w:rPr>
            <w:t>Meat Flock Record</w:t>
          </w:r>
        </w:p>
      </w:tc>
      <w:tc>
        <w:tcPr>
          <w:tcW w:w="1980" w:type="dxa"/>
          <w:tcBorders>
            <w:top w:val="single" w:sz="4" w:space="0" w:color="auto"/>
            <w:bottom w:val="nil"/>
          </w:tcBorders>
          <w:vAlign w:val="center"/>
        </w:tcPr>
        <w:p w14:paraId="36ACE005" w14:textId="12F39E81" w:rsidR="00FC6F98" w:rsidRPr="00B638B4" w:rsidRDefault="00801394" w:rsidP="00816EA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Organic</w:t>
          </w:r>
        </w:p>
      </w:tc>
      <w:tc>
        <w:tcPr>
          <w:tcW w:w="5580" w:type="dxa"/>
          <w:tcBorders>
            <w:top w:val="single" w:sz="4" w:space="0" w:color="auto"/>
            <w:bottom w:val="nil"/>
            <w:right w:val="nil"/>
          </w:tcBorders>
          <w:vAlign w:val="center"/>
        </w:tcPr>
        <w:p w14:paraId="211AFD7B" w14:textId="6621C682" w:rsidR="00FC6F98" w:rsidRPr="00B638B4" w:rsidRDefault="00FC6F98" w:rsidP="00816EA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 xml:space="preserve">Print Date: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DATE \@ "M/d/yyyy"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D1171B">
            <w:rPr>
              <w:rFonts w:ascii="Arial" w:hAnsi="Arial" w:cs="Arial"/>
              <w:noProof/>
              <w:sz w:val="14"/>
              <w:szCs w:val="14"/>
            </w:rPr>
            <w:t>3/8/2018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FC6F98" w:rsidRPr="00B638B4" w14:paraId="173BC9C4" w14:textId="77777777" w:rsidTr="00816EA1">
      <w:trPr>
        <w:jc w:val="center"/>
      </w:trPr>
      <w:tc>
        <w:tcPr>
          <w:tcW w:w="5868" w:type="dxa"/>
          <w:tcBorders>
            <w:top w:val="nil"/>
            <w:left w:val="nil"/>
            <w:bottom w:val="nil"/>
          </w:tcBorders>
          <w:vAlign w:val="center"/>
        </w:tcPr>
        <w:p w14:paraId="42B2B234" w14:textId="60ABF0A9" w:rsidR="00FC6F98" w:rsidRPr="00B638B4" w:rsidRDefault="00FC6F98" w:rsidP="00816EA1">
          <w:pPr>
            <w:spacing w:before="40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Controlled Version:</w:t>
          </w:r>
          <w:r w:rsidR="00801394">
            <w:rPr>
              <w:rFonts w:ascii="Arial" w:hAnsi="Arial" w:cs="Arial"/>
              <w:sz w:val="14"/>
              <w:szCs w:val="14"/>
            </w:rPr>
            <w:t xml:space="preserve"> 3/8/2018</w:t>
          </w:r>
        </w:p>
      </w:tc>
      <w:tc>
        <w:tcPr>
          <w:tcW w:w="1980" w:type="dxa"/>
          <w:tcBorders>
            <w:top w:val="nil"/>
            <w:bottom w:val="nil"/>
          </w:tcBorders>
          <w:vAlign w:val="center"/>
        </w:tcPr>
        <w:p w14:paraId="5C6B5639" w14:textId="77777777" w:rsidR="00FC6F98" w:rsidRPr="00B638B4" w:rsidRDefault="00FC6F98" w:rsidP="00816EA1">
          <w:pPr>
            <w:spacing w:before="40"/>
            <w:jc w:val="center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 xml:space="preserve">Page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A4330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  <w:r w:rsidRPr="00B638B4">
            <w:rPr>
              <w:rFonts w:ascii="Arial" w:hAnsi="Arial" w:cs="Arial"/>
              <w:sz w:val="14"/>
              <w:szCs w:val="14"/>
            </w:rPr>
            <w:t xml:space="preserve"> of </w:t>
          </w:r>
          <w:r w:rsidRPr="00B638B4">
            <w:rPr>
              <w:rFonts w:ascii="Arial" w:hAnsi="Arial" w:cs="Arial"/>
              <w:sz w:val="14"/>
              <w:szCs w:val="14"/>
            </w:rPr>
            <w:fldChar w:fldCharType="begin"/>
          </w:r>
          <w:r w:rsidRPr="00B638B4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B638B4">
            <w:rPr>
              <w:rFonts w:ascii="Arial" w:hAnsi="Arial" w:cs="Arial"/>
              <w:sz w:val="14"/>
              <w:szCs w:val="14"/>
            </w:rPr>
            <w:fldChar w:fldCharType="separate"/>
          </w:r>
          <w:r w:rsidR="00A43305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B638B4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5580" w:type="dxa"/>
          <w:tcBorders>
            <w:top w:val="nil"/>
            <w:bottom w:val="nil"/>
            <w:right w:val="nil"/>
          </w:tcBorders>
          <w:vAlign w:val="center"/>
        </w:tcPr>
        <w:p w14:paraId="1CD7A0AD" w14:textId="0D35B16A" w:rsidR="00FC6F98" w:rsidRPr="00B638B4" w:rsidRDefault="00FC6F98" w:rsidP="00816EA1">
          <w:pPr>
            <w:spacing w:before="40"/>
            <w:jc w:val="right"/>
            <w:rPr>
              <w:rFonts w:ascii="Arial" w:hAnsi="Arial" w:cs="Arial"/>
              <w:sz w:val="14"/>
              <w:szCs w:val="14"/>
            </w:rPr>
          </w:pPr>
          <w:r w:rsidRPr="00B638B4">
            <w:rPr>
              <w:rFonts w:ascii="Arial" w:hAnsi="Arial" w:cs="Arial"/>
              <w:sz w:val="14"/>
              <w:szCs w:val="14"/>
            </w:rPr>
            <w:t>© 201</w:t>
          </w:r>
          <w:r w:rsidR="00801394">
            <w:rPr>
              <w:rFonts w:ascii="Arial" w:hAnsi="Arial" w:cs="Arial"/>
              <w:sz w:val="14"/>
              <w:szCs w:val="14"/>
            </w:rPr>
            <w:t>8</w:t>
          </w:r>
          <w:r w:rsidRPr="00B638B4">
            <w:rPr>
              <w:rFonts w:ascii="Arial" w:hAnsi="Arial" w:cs="Arial"/>
              <w:sz w:val="14"/>
              <w:szCs w:val="14"/>
            </w:rPr>
            <w:t xml:space="preserve"> Minnesota Crop Improvement Association</w:t>
          </w:r>
        </w:p>
      </w:tc>
    </w:tr>
  </w:tbl>
  <w:p w14:paraId="6BB83187" w14:textId="77777777" w:rsidR="00E4479B" w:rsidRPr="00816EA1" w:rsidRDefault="00E4479B" w:rsidP="00FC6F98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2B73" w14:textId="77777777" w:rsidR="0086684B" w:rsidRDefault="0086684B">
      <w:r>
        <w:separator/>
      </w:r>
    </w:p>
  </w:footnote>
  <w:footnote w:type="continuationSeparator" w:id="0">
    <w:p w14:paraId="1B902661" w14:textId="77777777" w:rsidR="0086684B" w:rsidRDefault="0086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5EE2" w14:textId="6F03A49B" w:rsidR="008C184B" w:rsidRDefault="00B638B4" w:rsidP="008C184B">
    <w:pPr>
      <w:pStyle w:val="Header"/>
      <w:tabs>
        <w:tab w:val="clear" w:pos="4320"/>
        <w:tab w:val="clear" w:pos="8640"/>
        <w:tab w:val="right" w:leader="underscore" w:pos="14940"/>
      </w:tabs>
      <w:spacing w:before="220"/>
      <w:ind w:left="2520"/>
      <w:jc w:val="center"/>
      <w:rPr>
        <w:rFonts w:ascii="Arial" w:hAnsi="Arial" w:cs="Arial"/>
        <w:b/>
        <w:sz w:val="30"/>
        <w:szCs w:val="30"/>
      </w:rPr>
    </w:pPr>
    <w:r>
      <w:rPr>
        <w:rFonts w:ascii="Arial" w:hAnsi="Arial" w:cs="Arial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618A97D2" wp14:editId="1CEF4DF3">
          <wp:simplePos x="0" y="0"/>
          <wp:positionH relativeFrom="column">
            <wp:posOffset>37655</wp:posOffset>
          </wp:positionH>
          <wp:positionV relativeFrom="page">
            <wp:posOffset>234315</wp:posOffset>
          </wp:positionV>
          <wp:extent cx="1655064" cy="749808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IA_Organic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6CC1C" w14:textId="31D59113" w:rsidR="00B638B4" w:rsidRPr="00DF6A03" w:rsidRDefault="00801394" w:rsidP="008C184B">
    <w:pPr>
      <w:pStyle w:val="Header"/>
      <w:tabs>
        <w:tab w:val="clear" w:pos="4320"/>
        <w:tab w:val="clear" w:pos="8640"/>
        <w:tab w:val="right" w:leader="underscore" w:pos="14940"/>
      </w:tabs>
      <w:spacing w:after="320"/>
      <w:ind w:left="2520"/>
      <w:jc w:val="center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sz w:val="30"/>
        <w:szCs w:val="30"/>
      </w:rPr>
      <w:t>POULTRY</w:t>
    </w:r>
    <w:r w:rsidRPr="00801394">
      <w:rPr>
        <w:rFonts w:ascii="Arial" w:hAnsi="Arial" w:cs="Arial"/>
        <w:b/>
        <w:sz w:val="30"/>
        <w:szCs w:val="30"/>
      </w:rPr>
      <w:t>—</w:t>
    </w:r>
    <w:r>
      <w:rPr>
        <w:rFonts w:ascii="Arial" w:hAnsi="Arial" w:cs="Arial"/>
        <w:b/>
        <w:sz w:val="30"/>
        <w:szCs w:val="30"/>
      </w:rPr>
      <w:t>MEAT FLOCK RECORD</w:t>
    </w:r>
  </w:p>
  <w:p w14:paraId="1E811701" w14:textId="77777777" w:rsidR="00B638B4" w:rsidRDefault="00D1171B" w:rsidP="00BA3390">
    <w:pPr>
      <w:pStyle w:val="Header"/>
      <w:tabs>
        <w:tab w:val="clear" w:pos="4320"/>
        <w:tab w:val="clear" w:pos="8640"/>
        <w:tab w:val="right" w:leader="underscore" w:pos="14940"/>
      </w:tabs>
      <w:jc w:val="right"/>
      <w:rPr>
        <w:rFonts w:ascii="Arial" w:hAnsi="Arial" w:cs="Arial"/>
        <w:b/>
        <w:i/>
        <w:sz w:val="8"/>
        <w:szCs w:val="8"/>
      </w:rPr>
    </w:pPr>
    <w:r>
      <w:rPr>
        <w:rFonts w:ascii="Arial" w:hAnsi="Arial" w:cs="Arial"/>
        <w:b/>
        <w:i/>
        <w:sz w:val="8"/>
        <w:szCs w:val="8"/>
      </w:rPr>
      <w:pict w14:anchorId="238E2F7B">
        <v:rect id="_x0000_i1025" style="width:748.8pt;height:1pt" o:hralign="center" o:hrstd="t" o:hrnoshade="t" o:hr="t" fillcolor="#50b848" stroked="f"/>
      </w:pict>
    </w:r>
  </w:p>
  <w:p w14:paraId="595C4A1E" w14:textId="77777777" w:rsidR="00B638B4" w:rsidRDefault="00B638B4" w:rsidP="00BA3390">
    <w:pPr>
      <w:pStyle w:val="Header"/>
      <w:tabs>
        <w:tab w:val="clear" w:pos="4320"/>
        <w:tab w:val="clear" w:pos="8640"/>
        <w:tab w:val="right" w:leader="underscore" w:pos="1494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1900 Hendon Ave, Saint Paul MN 55108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proofErr w:type="spellStart"/>
    <w:r w:rsidRPr="00E648ED">
      <w:rPr>
        <w:rFonts w:ascii="Arial" w:hAnsi="Arial" w:cs="Arial"/>
        <w:sz w:val="18"/>
        <w:szCs w:val="18"/>
      </w:rPr>
      <w:t>tel</w:t>
    </w:r>
    <w:proofErr w:type="spellEnd"/>
    <w:r w:rsidRPr="00E648ED">
      <w:rPr>
        <w:rFonts w:ascii="Arial" w:hAnsi="Arial" w:cs="Arial"/>
        <w:sz w:val="18"/>
        <w:szCs w:val="18"/>
      </w:rPr>
      <w:t xml:space="preserve"> 612-625-7766</w:t>
    </w:r>
    <w:r w:rsidRPr="00895746">
      <w:rPr>
        <w:rFonts w:ascii="Arial" w:hAnsi="Arial" w:cs="Arial"/>
        <w:sz w:val="18"/>
        <w:szCs w:val="18"/>
      </w:rPr>
      <w:t xml:space="preserve">  </w:t>
    </w:r>
    <w:r w:rsidRPr="00895746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fax 612-625-3748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>mncia@mncia.org</w:t>
    </w:r>
    <w:r w:rsidRPr="00895746">
      <w:rPr>
        <w:rFonts w:ascii="Arial" w:hAnsi="Arial" w:cs="Arial"/>
        <w:sz w:val="18"/>
        <w:szCs w:val="18"/>
      </w:rPr>
      <w:t xml:space="preserve">  </w:t>
    </w:r>
    <w:r w:rsidRPr="00683BBA">
      <w:rPr>
        <w:rFonts w:ascii="Arial" w:hAnsi="Arial" w:cs="Arial"/>
        <w:color w:val="50B848"/>
        <w:sz w:val="18"/>
        <w:szCs w:val="18"/>
      </w:rPr>
      <w:t>•</w:t>
    </w:r>
    <w:r w:rsidRPr="00895746">
      <w:rPr>
        <w:rFonts w:ascii="Arial" w:hAnsi="Arial" w:cs="Arial"/>
        <w:sz w:val="18"/>
        <w:szCs w:val="18"/>
      </w:rPr>
      <w:t xml:space="preserve">  </w:t>
    </w:r>
    <w:r w:rsidR="00963829" w:rsidRPr="00963829">
      <w:rPr>
        <w:rFonts w:ascii="Arial" w:hAnsi="Arial" w:cs="Arial"/>
        <w:sz w:val="18"/>
        <w:szCs w:val="18"/>
      </w:rPr>
      <w:t>www.mciaorganic.org</w:t>
    </w:r>
  </w:p>
  <w:p w14:paraId="4494490C" w14:textId="77777777" w:rsidR="007669ED" w:rsidRPr="00B638B4" w:rsidRDefault="007669ED" w:rsidP="00BA3390">
    <w:pPr>
      <w:pStyle w:val="Header"/>
      <w:tabs>
        <w:tab w:val="clear" w:pos="4320"/>
        <w:tab w:val="clear" w:pos="8640"/>
        <w:tab w:val="right" w:leader="underscore" w:pos="14940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84698"/>
    <w:multiLevelType w:val="multilevel"/>
    <w:tmpl w:val="0409001D"/>
    <w:styleLink w:val="Numberandbullet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86WzscALqCRgvcL8F08rhUjIUjpWuzukS5jY/fl9KmmoJTlDd+/OxQOZ1N/HkJDexhhRxmKNcqPwIWdS3uLVA==" w:salt="OVvqgZNNyV0IduThc4h2bA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CD"/>
    <w:rsid w:val="00041DB0"/>
    <w:rsid w:val="00050728"/>
    <w:rsid w:val="00050C05"/>
    <w:rsid w:val="000668AF"/>
    <w:rsid w:val="00091E9E"/>
    <w:rsid w:val="000A3CAC"/>
    <w:rsid w:val="000F0CC4"/>
    <w:rsid w:val="00115DE5"/>
    <w:rsid w:val="00135E08"/>
    <w:rsid w:val="00147415"/>
    <w:rsid w:val="0015091A"/>
    <w:rsid w:val="001A34EA"/>
    <w:rsid w:val="001A3F38"/>
    <w:rsid w:val="001F44F4"/>
    <w:rsid w:val="001F6643"/>
    <w:rsid w:val="00200E97"/>
    <w:rsid w:val="00254698"/>
    <w:rsid w:val="00260938"/>
    <w:rsid w:val="002760CD"/>
    <w:rsid w:val="00280192"/>
    <w:rsid w:val="00283ECA"/>
    <w:rsid w:val="00291644"/>
    <w:rsid w:val="00292207"/>
    <w:rsid w:val="002933BC"/>
    <w:rsid w:val="00297678"/>
    <w:rsid w:val="002C1D77"/>
    <w:rsid w:val="002E3BCB"/>
    <w:rsid w:val="002E5D8B"/>
    <w:rsid w:val="003044D7"/>
    <w:rsid w:val="00305CEC"/>
    <w:rsid w:val="003126C9"/>
    <w:rsid w:val="00324368"/>
    <w:rsid w:val="003266C3"/>
    <w:rsid w:val="00340867"/>
    <w:rsid w:val="0034331B"/>
    <w:rsid w:val="003437F7"/>
    <w:rsid w:val="00346168"/>
    <w:rsid w:val="00354357"/>
    <w:rsid w:val="003779DA"/>
    <w:rsid w:val="00387C68"/>
    <w:rsid w:val="003A440B"/>
    <w:rsid w:val="003B6CB9"/>
    <w:rsid w:val="003B7D1E"/>
    <w:rsid w:val="003C5848"/>
    <w:rsid w:val="003C746C"/>
    <w:rsid w:val="003D3122"/>
    <w:rsid w:val="003D7FFE"/>
    <w:rsid w:val="003E2855"/>
    <w:rsid w:val="003E6DFF"/>
    <w:rsid w:val="003F008D"/>
    <w:rsid w:val="003F04A0"/>
    <w:rsid w:val="003F3983"/>
    <w:rsid w:val="003F5C02"/>
    <w:rsid w:val="003F768F"/>
    <w:rsid w:val="0040380E"/>
    <w:rsid w:val="00457E1C"/>
    <w:rsid w:val="0046206E"/>
    <w:rsid w:val="004655D1"/>
    <w:rsid w:val="0049324F"/>
    <w:rsid w:val="00495E4E"/>
    <w:rsid w:val="004B2C50"/>
    <w:rsid w:val="004D3B9D"/>
    <w:rsid w:val="004F0570"/>
    <w:rsid w:val="004F3BDB"/>
    <w:rsid w:val="00513037"/>
    <w:rsid w:val="0051396F"/>
    <w:rsid w:val="005271DD"/>
    <w:rsid w:val="00554FCE"/>
    <w:rsid w:val="00562D92"/>
    <w:rsid w:val="00564500"/>
    <w:rsid w:val="00570196"/>
    <w:rsid w:val="005829A5"/>
    <w:rsid w:val="005A0FA5"/>
    <w:rsid w:val="005B60C2"/>
    <w:rsid w:val="005D1A06"/>
    <w:rsid w:val="005D2F29"/>
    <w:rsid w:val="005E057A"/>
    <w:rsid w:val="005E2632"/>
    <w:rsid w:val="005E351E"/>
    <w:rsid w:val="005F40F5"/>
    <w:rsid w:val="005F6DDD"/>
    <w:rsid w:val="00623AAB"/>
    <w:rsid w:val="0063206F"/>
    <w:rsid w:val="0065189A"/>
    <w:rsid w:val="00660B28"/>
    <w:rsid w:val="00673618"/>
    <w:rsid w:val="0067506F"/>
    <w:rsid w:val="006772E1"/>
    <w:rsid w:val="00685FF9"/>
    <w:rsid w:val="006914FF"/>
    <w:rsid w:val="00692E44"/>
    <w:rsid w:val="006968D5"/>
    <w:rsid w:val="006A6EE8"/>
    <w:rsid w:val="006B6AF5"/>
    <w:rsid w:val="006C30C9"/>
    <w:rsid w:val="006D10B5"/>
    <w:rsid w:val="006D2FEB"/>
    <w:rsid w:val="006E1ADA"/>
    <w:rsid w:val="006F1ADA"/>
    <w:rsid w:val="00703FD0"/>
    <w:rsid w:val="0072321D"/>
    <w:rsid w:val="007255A7"/>
    <w:rsid w:val="00744C1E"/>
    <w:rsid w:val="00751944"/>
    <w:rsid w:val="00757AA5"/>
    <w:rsid w:val="0076631D"/>
    <w:rsid w:val="007669ED"/>
    <w:rsid w:val="00790788"/>
    <w:rsid w:val="00791FC2"/>
    <w:rsid w:val="007A373A"/>
    <w:rsid w:val="007B1D0A"/>
    <w:rsid w:val="007B756C"/>
    <w:rsid w:val="007C2F10"/>
    <w:rsid w:val="00801394"/>
    <w:rsid w:val="00811FD5"/>
    <w:rsid w:val="0081305C"/>
    <w:rsid w:val="0081468E"/>
    <w:rsid w:val="00816EA1"/>
    <w:rsid w:val="00835A57"/>
    <w:rsid w:val="00844102"/>
    <w:rsid w:val="008441A4"/>
    <w:rsid w:val="008471E4"/>
    <w:rsid w:val="0086684B"/>
    <w:rsid w:val="0088211B"/>
    <w:rsid w:val="00893A05"/>
    <w:rsid w:val="008B3470"/>
    <w:rsid w:val="008B76A8"/>
    <w:rsid w:val="008C184B"/>
    <w:rsid w:val="008C1F0A"/>
    <w:rsid w:val="008D0C23"/>
    <w:rsid w:val="008F0C2D"/>
    <w:rsid w:val="008F4960"/>
    <w:rsid w:val="0090146F"/>
    <w:rsid w:val="009054A4"/>
    <w:rsid w:val="00906106"/>
    <w:rsid w:val="0092493F"/>
    <w:rsid w:val="00927C82"/>
    <w:rsid w:val="009310C4"/>
    <w:rsid w:val="0094593B"/>
    <w:rsid w:val="00962DC8"/>
    <w:rsid w:val="00963829"/>
    <w:rsid w:val="00972AEA"/>
    <w:rsid w:val="0097675F"/>
    <w:rsid w:val="009B1FFE"/>
    <w:rsid w:val="009D3B16"/>
    <w:rsid w:val="009D5583"/>
    <w:rsid w:val="009E10AF"/>
    <w:rsid w:val="009E50A1"/>
    <w:rsid w:val="00A100D3"/>
    <w:rsid w:val="00A161C4"/>
    <w:rsid w:val="00A43305"/>
    <w:rsid w:val="00A445C6"/>
    <w:rsid w:val="00A462AD"/>
    <w:rsid w:val="00AB2A2A"/>
    <w:rsid w:val="00AC2EA5"/>
    <w:rsid w:val="00AC7898"/>
    <w:rsid w:val="00AD6266"/>
    <w:rsid w:val="00AE13B4"/>
    <w:rsid w:val="00AF64D6"/>
    <w:rsid w:val="00AF6919"/>
    <w:rsid w:val="00B04669"/>
    <w:rsid w:val="00B122AA"/>
    <w:rsid w:val="00B13BFD"/>
    <w:rsid w:val="00B16CCD"/>
    <w:rsid w:val="00B22DF0"/>
    <w:rsid w:val="00B40200"/>
    <w:rsid w:val="00B4516B"/>
    <w:rsid w:val="00B60088"/>
    <w:rsid w:val="00B638B4"/>
    <w:rsid w:val="00B6392B"/>
    <w:rsid w:val="00B6560E"/>
    <w:rsid w:val="00B7017B"/>
    <w:rsid w:val="00B709C6"/>
    <w:rsid w:val="00B87039"/>
    <w:rsid w:val="00B872AD"/>
    <w:rsid w:val="00B91162"/>
    <w:rsid w:val="00BA1B3C"/>
    <w:rsid w:val="00BA2D93"/>
    <w:rsid w:val="00BA3390"/>
    <w:rsid w:val="00BA7A4B"/>
    <w:rsid w:val="00BC2B6F"/>
    <w:rsid w:val="00C07863"/>
    <w:rsid w:val="00C111A9"/>
    <w:rsid w:val="00C224AF"/>
    <w:rsid w:val="00C23F90"/>
    <w:rsid w:val="00C2417C"/>
    <w:rsid w:val="00C264E0"/>
    <w:rsid w:val="00C26C67"/>
    <w:rsid w:val="00C7470D"/>
    <w:rsid w:val="00C83851"/>
    <w:rsid w:val="00C83AE3"/>
    <w:rsid w:val="00C96712"/>
    <w:rsid w:val="00CB7A67"/>
    <w:rsid w:val="00CC4F4D"/>
    <w:rsid w:val="00CC5620"/>
    <w:rsid w:val="00CD230A"/>
    <w:rsid w:val="00CE197D"/>
    <w:rsid w:val="00CE1BCA"/>
    <w:rsid w:val="00CE1DBA"/>
    <w:rsid w:val="00CE3BAC"/>
    <w:rsid w:val="00CE56BC"/>
    <w:rsid w:val="00CE7DB2"/>
    <w:rsid w:val="00CF69EC"/>
    <w:rsid w:val="00D1171B"/>
    <w:rsid w:val="00D33C50"/>
    <w:rsid w:val="00D34A87"/>
    <w:rsid w:val="00D43E04"/>
    <w:rsid w:val="00D44568"/>
    <w:rsid w:val="00D4560D"/>
    <w:rsid w:val="00D509DD"/>
    <w:rsid w:val="00D51A66"/>
    <w:rsid w:val="00D70968"/>
    <w:rsid w:val="00D94352"/>
    <w:rsid w:val="00D94B3A"/>
    <w:rsid w:val="00DB4AA4"/>
    <w:rsid w:val="00DC55AF"/>
    <w:rsid w:val="00DD10C0"/>
    <w:rsid w:val="00DD503C"/>
    <w:rsid w:val="00DD52C7"/>
    <w:rsid w:val="00DD7806"/>
    <w:rsid w:val="00DE442C"/>
    <w:rsid w:val="00DF5167"/>
    <w:rsid w:val="00DF5420"/>
    <w:rsid w:val="00DF6A03"/>
    <w:rsid w:val="00E26FE8"/>
    <w:rsid w:val="00E3247F"/>
    <w:rsid w:val="00E40218"/>
    <w:rsid w:val="00E4479B"/>
    <w:rsid w:val="00E5574E"/>
    <w:rsid w:val="00E5779C"/>
    <w:rsid w:val="00E623A4"/>
    <w:rsid w:val="00EA4FE7"/>
    <w:rsid w:val="00EA64B2"/>
    <w:rsid w:val="00EC04F0"/>
    <w:rsid w:val="00EC772D"/>
    <w:rsid w:val="00EE53D1"/>
    <w:rsid w:val="00EF66CF"/>
    <w:rsid w:val="00F0227A"/>
    <w:rsid w:val="00F2414A"/>
    <w:rsid w:val="00F33506"/>
    <w:rsid w:val="00F60EC0"/>
    <w:rsid w:val="00F6387F"/>
    <w:rsid w:val="00F8470F"/>
    <w:rsid w:val="00F85F1A"/>
    <w:rsid w:val="00F876F7"/>
    <w:rsid w:val="00F9641F"/>
    <w:rsid w:val="00FB0EF7"/>
    <w:rsid w:val="00FB1EBF"/>
    <w:rsid w:val="00FC3031"/>
    <w:rsid w:val="00FC6F98"/>
    <w:rsid w:val="00FE5EB5"/>
    <w:rsid w:val="00FE61F8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0CF46755"/>
  <w15:chartTrackingRefBased/>
  <w15:docId w15:val="{9FF42642-49B4-4ABC-83B1-DDA79ED9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A4B"/>
    <w:rPr>
      <w:sz w:val="24"/>
    </w:rPr>
  </w:style>
  <w:style w:type="paragraph" w:styleId="Heading2">
    <w:name w:val="heading 2"/>
    <w:basedOn w:val="Normal"/>
    <w:next w:val="Normal"/>
    <w:qFormat/>
    <w:rsid w:val="00BA7A4B"/>
    <w:pPr>
      <w:keepNext/>
      <w:ind w:right="18"/>
      <w:outlineLvl w:val="1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andbullets">
    <w:name w:val="Number and bullets"/>
    <w:rsid w:val="00E5574E"/>
    <w:pPr>
      <w:numPr>
        <w:numId w:val="1"/>
      </w:numPr>
    </w:pPr>
  </w:style>
  <w:style w:type="paragraph" w:styleId="Header">
    <w:name w:val="header"/>
    <w:basedOn w:val="Normal"/>
    <w:rsid w:val="00B16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CCD"/>
    <w:pPr>
      <w:tabs>
        <w:tab w:val="center" w:pos="4320"/>
        <w:tab w:val="right" w:pos="8640"/>
      </w:tabs>
    </w:pPr>
  </w:style>
  <w:style w:type="character" w:styleId="Hyperlink">
    <w:name w:val="Hyperlink"/>
    <w:rsid w:val="00B16C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1C4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7669ED"/>
    <w:rPr>
      <w:color w:val="2B579A"/>
      <w:shd w:val="clear" w:color="auto" w:fill="E6E6E6"/>
    </w:rPr>
  </w:style>
  <w:style w:type="table" w:styleId="TableGrid">
    <w:name w:val="Table Grid"/>
    <w:basedOn w:val="TableNormal"/>
    <w:rsid w:val="00801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13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3847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mailto:mncia@mncia.org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B009810</dc:creator>
  <cp:keywords/>
  <cp:lastModifiedBy>Alan Makinen</cp:lastModifiedBy>
  <cp:revision>16</cp:revision>
  <cp:lastPrinted>2018-03-08T21:56:00Z</cp:lastPrinted>
  <dcterms:created xsi:type="dcterms:W3CDTF">2017-05-01T22:23:00Z</dcterms:created>
  <dcterms:modified xsi:type="dcterms:W3CDTF">2018-03-08T22:00:00Z</dcterms:modified>
</cp:coreProperties>
</file>